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871C50" w:rsidRDefault="002E7022"/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71C50" w:rsidRPr="00B13484">
        <w:rPr>
          <w:rFonts w:ascii="Times New Roman" w:hAnsi="Times New Roman"/>
          <w:b/>
          <w:sz w:val="24"/>
          <w:szCs w:val="24"/>
          <w:u w:val="single"/>
        </w:rPr>
        <w:t>Костанай</w:t>
      </w:r>
      <w:proofErr w:type="spellEnd"/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</w:t>
            </w:r>
            <w:proofErr w:type="spellEnd"/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4E26A4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5 500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4E26A4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</w:t>
            </w:r>
            <w:r w:rsidR="004E26A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</w:t>
            </w: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4E26A4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16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4E26A4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30</w:t>
            </w:r>
            <w:r w:rsidR="00615F68"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End"/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8B4BB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871C50" w:rsidRPr="00B1348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40</w:t>
            </w:r>
            <w:r w:rsidRPr="00B1348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0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="00B13484">
        <w:rPr>
          <w:rFonts w:ascii="Times New Roman" w:hAnsi="Times New Roman"/>
          <w:b/>
          <w:sz w:val="28"/>
          <w:szCs w:val="24"/>
          <w:lang w:val="kk-KZ"/>
        </w:rPr>
        <w:t xml:space="preserve">ПО 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>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5D4D9A" w:rsidRPr="00C16583" w:rsidRDefault="005D4D9A" w:rsidP="005D4D9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5D4D9A" w:rsidRPr="005D4D9A" w:rsidRDefault="005D4D9A" w:rsidP="005D4D9A">
      <w:pPr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5A3">
        <w:rPr>
          <w:rFonts w:ascii="Times New Roman" w:hAnsi="Times New Roman" w:cs="Times New Roman"/>
          <w:b/>
          <w:sz w:val="24"/>
          <w:szCs w:val="24"/>
        </w:rPr>
        <w:t>тел</w:t>
      </w:r>
      <w:r w:rsidRPr="00B13484">
        <w:rPr>
          <w:rFonts w:ascii="Times New Roman" w:hAnsi="Times New Roman" w:cs="Times New Roman"/>
          <w:b/>
          <w:sz w:val="24"/>
          <w:szCs w:val="24"/>
          <w:lang w:val="en-US"/>
        </w:rPr>
        <w:t>. 8 70</w:t>
      </w:r>
      <w:r w:rsidRPr="00B13484">
        <w:rPr>
          <w:rFonts w:ascii="Times New Roman" w:hAnsi="Times New Roman" w:cs="Times New Roman"/>
          <w:b/>
          <w:sz w:val="24"/>
          <w:szCs w:val="24"/>
          <w:lang w:val="kk-KZ"/>
        </w:rPr>
        <w:t>0 350 5165</w:t>
      </w:r>
    </w:p>
    <w:p w:rsidR="00824D04" w:rsidRDefault="00824D04" w:rsidP="00824D0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  <w:proofErr w:type="gramEnd"/>
    </w:p>
    <w:p w:rsidR="005D4D9A" w:rsidRPr="00DB45A3" w:rsidRDefault="005D4D9A" w:rsidP="005D4D9A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p w:rsidR="00615CD5" w:rsidRPr="00B13484" w:rsidRDefault="00615CD5" w:rsidP="005D4D9A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15CD5" w:rsidRPr="00B13484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3B89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B3697"/>
    <w:rsid w:val="003C27A0"/>
    <w:rsid w:val="003C3579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66D50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26A4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5D4D9A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12374"/>
    <w:rsid w:val="007173ED"/>
    <w:rsid w:val="00720C83"/>
    <w:rsid w:val="00722FED"/>
    <w:rsid w:val="007273AA"/>
    <w:rsid w:val="007279D0"/>
    <w:rsid w:val="0076010B"/>
    <w:rsid w:val="00765E69"/>
    <w:rsid w:val="007704F6"/>
    <w:rsid w:val="007F4533"/>
    <w:rsid w:val="007F47A1"/>
    <w:rsid w:val="008047D0"/>
    <w:rsid w:val="008133BD"/>
    <w:rsid w:val="00816D69"/>
    <w:rsid w:val="008240AA"/>
    <w:rsid w:val="00824D04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1AF3"/>
    <w:rsid w:val="0086303A"/>
    <w:rsid w:val="00871C50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5DB6"/>
    <w:rsid w:val="009F20FF"/>
    <w:rsid w:val="009F66AB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66087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3484"/>
    <w:rsid w:val="00B16516"/>
    <w:rsid w:val="00B21BDD"/>
    <w:rsid w:val="00B22049"/>
    <w:rsid w:val="00B24D56"/>
    <w:rsid w:val="00B275E1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3131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9</cp:revision>
  <cp:lastPrinted>2024-11-06T09:19:00Z</cp:lastPrinted>
  <dcterms:created xsi:type="dcterms:W3CDTF">2024-11-25T04:56:00Z</dcterms:created>
  <dcterms:modified xsi:type="dcterms:W3CDTF">2024-12-06T05:44:00Z</dcterms:modified>
</cp:coreProperties>
</file>