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871C50" w:rsidRDefault="002E7022"/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B45A3" w:rsidRPr="00003759">
        <w:rPr>
          <w:rFonts w:ascii="Times New Roman" w:hAnsi="Times New Roman"/>
          <w:b/>
          <w:sz w:val="24"/>
          <w:szCs w:val="24"/>
          <w:u w:val="single"/>
        </w:rPr>
        <w:t>Семей</w:t>
      </w:r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14 000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18 000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22 000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При п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кг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8B4BB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EF26E8" w:rsidRPr="00003759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5</w:t>
            </w:r>
            <w:r w:rsidR="00871C50" w:rsidRPr="00003759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</w:t>
            </w:r>
            <w:r w:rsidRPr="00003759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16583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615CD5" w:rsidRPr="00DB45A3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</w:rPr>
        <w:t>тел</w:t>
      </w:r>
      <w:r w:rsidRPr="00DB45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B45A3" w:rsidRPr="00003759">
        <w:rPr>
          <w:rFonts w:ascii="Times New Roman" w:hAnsi="Times New Roman" w:cs="Times New Roman"/>
          <w:b/>
          <w:sz w:val="24"/>
          <w:szCs w:val="24"/>
          <w:lang w:val="en-US"/>
        </w:rPr>
        <w:t>8 707 908 34 19</w:t>
      </w:r>
    </w:p>
    <w:p w:rsidR="007459BD" w:rsidRDefault="007459BD" w:rsidP="007459B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</w:p>
    <w:p w:rsidR="00615CD5" w:rsidRPr="00DB45A3" w:rsidRDefault="00615CD5" w:rsidP="00AC0461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sectPr w:rsidR="00615CD5" w:rsidRPr="00DB45A3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A84"/>
    <w:rsid w:val="00003759"/>
    <w:rsid w:val="0001520A"/>
    <w:rsid w:val="00035E10"/>
    <w:rsid w:val="0004374D"/>
    <w:rsid w:val="0005002C"/>
    <w:rsid w:val="000564F4"/>
    <w:rsid w:val="000608BD"/>
    <w:rsid w:val="000718EB"/>
    <w:rsid w:val="0009160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96A7A"/>
    <w:rsid w:val="002A1F58"/>
    <w:rsid w:val="002A2F85"/>
    <w:rsid w:val="002A7E6B"/>
    <w:rsid w:val="002B567F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A6465"/>
    <w:rsid w:val="003B3697"/>
    <w:rsid w:val="003C27A0"/>
    <w:rsid w:val="003C3579"/>
    <w:rsid w:val="003D57A2"/>
    <w:rsid w:val="003E0104"/>
    <w:rsid w:val="003E11B7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50F84"/>
    <w:rsid w:val="0065275C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12374"/>
    <w:rsid w:val="007173ED"/>
    <w:rsid w:val="00720C83"/>
    <w:rsid w:val="00722FED"/>
    <w:rsid w:val="007273AA"/>
    <w:rsid w:val="007279D0"/>
    <w:rsid w:val="007459BD"/>
    <w:rsid w:val="0076010B"/>
    <w:rsid w:val="007704F6"/>
    <w:rsid w:val="007F4533"/>
    <w:rsid w:val="007F47A1"/>
    <w:rsid w:val="008047D0"/>
    <w:rsid w:val="008133BD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1AF3"/>
    <w:rsid w:val="0086303A"/>
    <w:rsid w:val="00871C50"/>
    <w:rsid w:val="00877666"/>
    <w:rsid w:val="00891840"/>
    <w:rsid w:val="00894FBC"/>
    <w:rsid w:val="00896C4A"/>
    <w:rsid w:val="008A342C"/>
    <w:rsid w:val="008A4B7B"/>
    <w:rsid w:val="008B11BB"/>
    <w:rsid w:val="008B26F1"/>
    <w:rsid w:val="008B3ED1"/>
    <w:rsid w:val="008B5C6D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831BC"/>
    <w:rsid w:val="00995378"/>
    <w:rsid w:val="009956BB"/>
    <w:rsid w:val="00995C0A"/>
    <w:rsid w:val="009971E9"/>
    <w:rsid w:val="009A44A9"/>
    <w:rsid w:val="009B2C9C"/>
    <w:rsid w:val="009B767B"/>
    <w:rsid w:val="009C6CBE"/>
    <w:rsid w:val="009D6085"/>
    <w:rsid w:val="009E5DB6"/>
    <w:rsid w:val="009F20FF"/>
    <w:rsid w:val="009F66AB"/>
    <w:rsid w:val="00A019A5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1BDD"/>
    <w:rsid w:val="00B22049"/>
    <w:rsid w:val="00B24D56"/>
    <w:rsid w:val="00B275E1"/>
    <w:rsid w:val="00B41080"/>
    <w:rsid w:val="00B51FC9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A01E3"/>
    <w:rsid w:val="00CB3711"/>
    <w:rsid w:val="00CC2007"/>
    <w:rsid w:val="00CD057A"/>
    <w:rsid w:val="00CD3131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45A3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6E8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6</cp:revision>
  <cp:lastPrinted>2024-11-06T09:19:00Z</cp:lastPrinted>
  <dcterms:created xsi:type="dcterms:W3CDTF">2024-11-26T05:59:00Z</dcterms:created>
  <dcterms:modified xsi:type="dcterms:W3CDTF">2024-12-06T05:45:00Z</dcterms:modified>
</cp:coreProperties>
</file>